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1F" w:rsidRPr="00C67CB3" w:rsidRDefault="00A24D1F" w:rsidP="00A24D1F">
      <w:pPr>
        <w:pStyle w:val="ConsPlusNormal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7CB3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A24D1F" w:rsidRDefault="00A24D1F" w:rsidP="00A24D1F">
      <w:pPr>
        <w:pStyle w:val="ConsPlusTitle"/>
        <w:jc w:val="center"/>
      </w:pPr>
    </w:p>
    <w:p w:rsidR="00A24D1F" w:rsidRPr="00AC04F9" w:rsidRDefault="00A24D1F" w:rsidP="00A24D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ФОРМА СПИСКА</w:t>
      </w:r>
    </w:p>
    <w:p w:rsidR="00A24D1F" w:rsidRPr="00AC04F9" w:rsidRDefault="00A24D1F" w:rsidP="00A24D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ГРАЖДАН, ПРИНЯВШИХ УЧАСТИЕ В СОБРАНИИ </w:t>
      </w: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КОНФЕРЕНЦИИ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24D1F" w:rsidRPr="00AC04F9" w:rsidRDefault="00A24D1F" w:rsidP="00A24D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ГРАЖДАН ПО УЧРЕЖДЕНИЮ ТЕРРИТОРИАЛЬНОГО</w:t>
      </w:r>
    </w:p>
    <w:p w:rsidR="00A24D1F" w:rsidRPr="00AC04F9" w:rsidRDefault="00A24D1F" w:rsidP="00A24D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ОБЩЕСТВЕННОГО САМОУПРАВЛЕНИЯ</w:t>
      </w:r>
    </w:p>
    <w:p w:rsidR="00A24D1F" w:rsidRPr="00441373" w:rsidRDefault="00A24D1F" w:rsidP="00A24D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441373">
        <w:rPr>
          <w:rFonts w:ascii="Times New Roman" w:hAnsi="Times New Roman" w:cs="Times New Roman"/>
          <w:sz w:val="24"/>
          <w:szCs w:val="24"/>
        </w:rPr>
        <w:t>_________________ ____ г.    ____________________________</w:t>
      </w: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(дата проведения </w:t>
      </w:r>
      <w:proofErr w:type="gramStart"/>
      <w:r w:rsidRPr="00441373">
        <w:rPr>
          <w:rFonts w:ascii="Times New Roman" w:hAnsi="Times New Roman" w:cs="Times New Roman"/>
          <w:sz w:val="24"/>
          <w:szCs w:val="24"/>
        </w:rPr>
        <w:t xml:space="preserve">собрания)   </w:t>
      </w:r>
      <w:proofErr w:type="gramEnd"/>
      <w:r w:rsidRPr="0044137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1373">
        <w:rPr>
          <w:rFonts w:ascii="Times New Roman" w:hAnsi="Times New Roman" w:cs="Times New Roman"/>
          <w:sz w:val="24"/>
          <w:szCs w:val="24"/>
        </w:rPr>
        <w:t>(место проведения собрания)</w:t>
      </w:r>
    </w:p>
    <w:p w:rsidR="00A24D1F" w:rsidRPr="00441373" w:rsidRDefault="00A24D1F" w:rsidP="00A24D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57"/>
        <w:gridCol w:w="1474"/>
        <w:gridCol w:w="1814"/>
        <w:gridCol w:w="1871"/>
        <w:gridCol w:w="1304"/>
        <w:gridCol w:w="1362"/>
      </w:tblGrid>
      <w:tr w:rsidR="00A24D1F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указанный в паспорте или документе, заменяющем паспорт гражданина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24D1F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A24D1F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1F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A24D1F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1F" w:rsidRPr="00441373" w:rsidTr="00FD4D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A24D1F">
            <w:pPr>
              <w:pStyle w:val="ConsPlusNormal"/>
              <w:numPr>
                <w:ilvl w:val="0"/>
                <w:numId w:val="1"/>
              </w:numPr>
              <w:ind w:left="-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1F" w:rsidRPr="00441373" w:rsidRDefault="00A24D1F" w:rsidP="00FD4D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D1F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Список удостоверяю:</w:t>
      </w: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1373">
        <w:rPr>
          <w:rFonts w:ascii="Times New Roman" w:hAnsi="Times New Roman" w:cs="Times New Roman"/>
          <w:sz w:val="24"/>
          <w:szCs w:val="24"/>
        </w:rPr>
        <w:t xml:space="preserve">фамилия,   </w:t>
      </w:r>
      <w:proofErr w:type="gramEnd"/>
      <w:r w:rsidRPr="00441373">
        <w:rPr>
          <w:rFonts w:ascii="Times New Roman" w:hAnsi="Times New Roman" w:cs="Times New Roman"/>
          <w:sz w:val="24"/>
          <w:szCs w:val="24"/>
        </w:rPr>
        <w:t>имя   и   отчество,  дата  рождения,  адрес 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 xml:space="preserve">    жительства, серия, номер и дата выдачи паспорта или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заменяющего  паспорт  гражданина (с указанием наименования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кода  выдавшего  его органа),  члена  инициативной  группы  по</w:t>
      </w:r>
      <w:r>
        <w:rPr>
          <w:rFonts w:ascii="Times New Roman" w:hAnsi="Times New Roman" w:cs="Times New Roman"/>
          <w:sz w:val="24"/>
          <w:szCs w:val="24"/>
        </w:rPr>
        <w:t xml:space="preserve">     организации собрания</w:t>
      </w:r>
      <w:r w:rsidRPr="00441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1373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1373">
        <w:rPr>
          <w:rFonts w:ascii="Times New Roman" w:hAnsi="Times New Roman" w:cs="Times New Roman"/>
          <w:sz w:val="24"/>
          <w:szCs w:val="24"/>
        </w:rPr>
        <w:t xml:space="preserve"> в     целях    учреждения    территориального   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373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A24D1F" w:rsidRPr="00441373" w:rsidRDefault="00A24D1F" w:rsidP="00A24D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1373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 и дата)</w:t>
      </w: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4D1F" w:rsidRDefault="00A24D1F" w:rsidP="00A24D1F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0FD0" w:rsidRDefault="006E0FD0">
      <w:bookmarkStart w:id="0" w:name="_GoBack"/>
      <w:bookmarkEnd w:id="0"/>
    </w:p>
    <w:sectPr w:rsidR="006E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1F"/>
    <w:rsid w:val="006E0FD0"/>
    <w:rsid w:val="00A2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DE4E-8CC3-4728-8920-0CE24E0A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1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4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4D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2017-11-22T06:22:00Z</dcterms:created>
  <dcterms:modified xsi:type="dcterms:W3CDTF">2017-11-22T06:22:00Z</dcterms:modified>
</cp:coreProperties>
</file>