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87" w:rsidRPr="00C202A3" w:rsidRDefault="009D4287" w:rsidP="009D42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02A3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9D4287" w:rsidRPr="00D7228B" w:rsidRDefault="009D4287" w:rsidP="009D42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4287" w:rsidRPr="00AC04F9" w:rsidRDefault="009D4287" w:rsidP="009D42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ПРОТОКОЛА</w:t>
      </w:r>
    </w:p>
    <w:p w:rsidR="009D4287" w:rsidRPr="00AC04F9" w:rsidRDefault="009D4287" w:rsidP="009D42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КОНФЕРЕНЦИИ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ГРАЖДАН </w:t>
      </w:r>
    </w:p>
    <w:p w:rsidR="009D4287" w:rsidRPr="00AC04F9" w:rsidRDefault="009D4287" w:rsidP="009D42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ТЕРРИТОРИАЛЬНОГО ОБЩЕСТВЕННОГО САМОУПРАВЛЕНИЯ</w:t>
      </w:r>
    </w:p>
    <w:p w:rsidR="009D4287" w:rsidRPr="00D7228B" w:rsidRDefault="009D4287" w:rsidP="009D4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441373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</w:t>
      </w:r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441373">
        <w:rPr>
          <w:rFonts w:ascii="Times New Roman" w:hAnsi="Times New Roman" w:cs="Times New Roman"/>
          <w:sz w:val="24"/>
          <w:szCs w:val="24"/>
        </w:rPr>
        <w:t>_________________ ____ г. 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___________</w:t>
      </w:r>
    </w:p>
    <w:p w:rsidR="009D4287" w:rsidRPr="00441373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1373">
        <w:rPr>
          <w:rFonts w:ascii="Times New Roman" w:hAnsi="Times New Roman" w:cs="Times New Roman"/>
          <w:sz w:val="24"/>
          <w:szCs w:val="24"/>
        </w:rPr>
        <w:t xml:space="preserve"> (дата проведения собрания)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1373">
        <w:rPr>
          <w:rFonts w:ascii="Times New Roman" w:hAnsi="Times New Roman" w:cs="Times New Roman"/>
          <w:sz w:val="24"/>
          <w:szCs w:val="24"/>
        </w:rPr>
        <w:t>(место проведения собрания)</w:t>
      </w:r>
      <w:r>
        <w:rPr>
          <w:rFonts w:ascii="Times New Roman" w:hAnsi="Times New Roman" w:cs="Times New Roman"/>
          <w:sz w:val="24"/>
          <w:szCs w:val="24"/>
        </w:rPr>
        <w:t xml:space="preserve">      (время проведения)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Всего жителей соответствующей территории _____ чел.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Присутствуют _______ чел.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Всего избрано ____ делегатов, присутствует ____ делегатов.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Сведения о регистрации  участников  собрания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7228B">
        <w:rPr>
          <w:rFonts w:ascii="Times New Roman" w:hAnsi="Times New Roman" w:cs="Times New Roman"/>
          <w:sz w:val="24"/>
          <w:szCs w:val="24"/>
        </w:rPr>
        <w:t>граждан прилагаются.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_____________________________, который открыл собрание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228B">
        <w:rPr>
          <w:rFonts w:ascii="Times New Roman" w:hAnsi="Times New Roman" w:cs="Times New Roman"/>
          <w:sz w:val="24"/>
          <w:szCs w:val="24"/>
        </w:rPr>
        <w:t>конференцию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 и предложил следующую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повестку дня: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1. Об избрании председателя и секретаря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2. Об организации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3. О наименовании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4. О принятии устава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5. Об основных направлениях деятельности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6. Об избрании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7. Об избрании председателя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8. Об избрании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 общественного  самоуправления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9. Об избрании председателя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    10. О назначении лица, ответственного за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документов по установлению границ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и устава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в органы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228B">
        <w:rPr>
          <w:rFonts w:ascii="Times New Roman" w:hAnsi="Times New Roman" w:cs="Times New Roman"/>
          <w:sz w:val="24"/>
          <w:szCs w:val="24"/>
        </w:rPr>
        <w:t>олосовали: 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Повестка дня принимается.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03A">
        <w:rPr>
          <w:rFonts w:ascii="Times New Roman" w:hAnsi="Times New Roman" w:cs="Times New Roman"/>
          <w:sz w:val="24"/>
          <w:szCs w:val="24"/>
          <w:highlight w:val="green"/>
        </w:rPr>
        <w:t>Подсчет голов по повестке дня и первому вопросу повестки производится ведущим собрания (конференции) граждан, далее подсчет осуществляется секретарем собрания (конференции) граждан.</w:t>
      </w:r>
    </w:p>
    <w:p w:rsidR="009D4287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 xml:space="preserve">председателем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 ______________________________, секретарем собрания </w:t>
      </w:r>
      <w:r>
        <w:rPr>
          <w:rFonts w:ascii="Times New Roman" w:hAnsi="Times New Roman" w:cs="Times New Roman"/>
          <w:sz w:val="24"/>
          <w:szCs w:val="24"/>
        </w:rPr>
        <w:t>(конференции) граждан</w:t>
      </w:r>
      <w:r w:rsidRPr="00D7228B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9D4287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 xml:space="preserve"> ____________________, секретарем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7228B">
        <w:rPr>
          <w:rFonts w:ascii="Times New Roman" w:hAnsi="Times New Roman" w:cs="Times New Roman"/>
          <w:sz w:val="24"/>
          <w:szCs w:val="24"/>
        </w:rPr>
        <w:t>граждан ________________________.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:rsidR="009D4287" w:rsidRPr="00287358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358">
        <w:rPr>
          <w:rFonts w:ascii="Times New Roman" w:hAnsi="Times New Roman" w:cs="Times New Roman"/>
          <w:sz w:val="24"/>
          <w:szCs w:val="24"/>
        </w:rPr>
        <w:t>СЛУШАЛИ _____________________________, который проинформировал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>собравшихся об инициативе граждан по организации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и  решении городской </w:t>
      </w:r>
      <w:r w:rsidRPr="00287358">
        <w:rPr>
          <w:rFonts w:ascii="Times New Roman" w:hAnsi="Times New Roman" w:cs="Times New Roman"/>
          <w:sz w:val="24"/>
          <w:szCs w:val="24"/>
        </w:rPr>
        <w:t>Думы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 депутатов)</w:t>
      </w:r>
      <w:r w:rsidRPr="00287358">
        <w:rPr>
          <w:rFonts w:ascii="Times New Roman" w:hAnsi="Times New Roman" w:cs="Times New Roman"/>
          <w:sz w:val="24"/>
          <w:szCs w:val="24"/>
        </w:rPr>
        <w:t>, определившем границы территории, на которой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lastRenderedPageBreak/>
        <w:t>осуществляться территориальное общественное самоуправление.</w:t>
      </w:r>
    </w:p>
    <w:p w:rsidR="009D4287" w:rsidRPr="00287358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358">
        <w:rPr>
          <w:rFonts w:ascii="Times New Roman" w:hAnsi="Times New Roman" w:cs="Times New Roman"/>
          <w:sz w:val="24"/>
          <w:szCs w:val="24"/>
        </w:rPr>
        <w:t>Учитывая сказанное и руководствуясь 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06.10.2003 №131 «</w:t>
      </w:r>
      <w:r w:rsidRPr="0028735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287358">
        <w:rPr>
          <w:rFonts w:ascii="Times New Roman" w:hAnsi="Times New Roman" w:cs="Times New Roman"/>
          <w:sz w:val="24"/>
          <w:szCs w:val="24"/>
        </w:rPr>
        <w:t xml:space="preserve">, докладчик предложил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87358">
        <w:rPr>
          <w:rFonts w:ascii="Times New Roman" w:hAnsi="Times New Roman" w:cs="Times New Roman"/>
          <w:sz w:val="24"/>
          <w:szCs w:val="24"/>
        </w:rPr>
        <w:t>оздать территориальное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>общественное самоуправление для осуществления его 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358">
        <w:rPr>
          <w:rFonts w:ascii="Times New Roman" w:hAnsi="Times New Roman" w:cs="Times New Roman"/>
          <w:sz w:val="24"/>
          <w:szCs w:val="24"/>
        </w:rPr>
        <w:t>установленной территории.</w:t>
      </w:r>
    </w:p>
    <w:p w:rsidR="009D4287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7228B">
        <w:rPr>
          <w:rFonts w:ascii="Times New Roman" w:hAnsi="Times New Roman" w:cs="Times New Roman"/>
          <w:sz w:val="24"/>
          <w:szCs w:val="24"/>
        </w:rPr>
        <w:t>оздать территориальное общественное самоуправление.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третьему вопросу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_________________________, который предложил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территориальному общественному самоуправлению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722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7228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утвердить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7228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7228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четвертому вопросу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которого находится на руках у участников собрания 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граждан (собрания делегатов).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принять устав территориального общественного самоуправления.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пятому вопросу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_________________________, который предложил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следующие основные направления деятельности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самоуправления: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утвердить предложенные основные направления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шестому вопросу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___________________________________, который предложил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в соответствии с принятым уставом избрать совет (комитет,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орган) территориального общественного самоуправления в 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составе: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избрать совет (комитет, иной орган)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 в предложенном составе.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седьмому вопросу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председателем совета (комитета, иного органа)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7228B">
        <w:rPr>
          <w:rFonts w:ascii="Times New Roman" w:hAnsi="Times New Roman" w:cs="Times New Roman"/>
          <w:sz w:val="24"/>
          <w:szCs w:val="24"/>
        </w:rPr>
        <w:t>____________.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lastRenderedPageBreak/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избрать председателем совета (комитета, иного органа)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___________________.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восьмому вопросу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контрольно-ревизионную комиссию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в следующем составе: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избрать контрольно-ревизионную </w:t>
      </w:r>
      <w:r w:rsidRPr="00D7228B">
        <w:rPr>
          <w:rFonts w:ascii="Times New Roman" w:hAnsi="Times New Roman" w:cs="Times New Roman"/>
          <w:sz w:val="24"/>
          <w:szCs w:val="24"/>
        </w:rPr>
        <w:t>комиссию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 в предложенном составе.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 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девятому вопросу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___________________________, который предложил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председателем контрольно-ревизионной комиссии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общественного самоуправления ____________________________________.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избрать председателем контрольно-ревизионной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7228B">
        <w:rPr>
          <w:rFonts w:ascii="Times New Roman" w:hAnsi="Times New Roman" w:cs="Times New Roman"/>
          <w:sz w:val="24"/>
          <w:szCs w:val="24"/>
        </w:rPr>
        <w:t>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По десятому вопросу</w:t>
      </w: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СЛУШАЛИ _________________________, который предложил 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лицом, ответственным за направление документов по установлению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границ территориального общественного самоуправления и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 в органы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самоуправления ______________________________________.</w:t>
      </w:r>
    </w:p>
    <w:p w:rsidR="009D4287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назначить лицом, ответственным за направление документов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установлению границ территориального общественного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и устава территориального общественного самоуправления в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местного самоуправления, _________________________.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за - _____; против - _____; воздержались - _____.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228B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  _______________________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28B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28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Секретарь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228B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7228B">
        <w:rPr>
          <w:rFonts w:ascii="Times New Roman" w:hAnsi="Times New Roman" w:cs="Times New Roman"/>
          <w:sz w:val="24"/>
          <w:szCs w:val="24"/>
        </w:rPr>
        <w:t>граждан</w:t>
      </w:r>
    </w:p>
    <w:p w:rsidR="009D4287" w:rsidRPr="00D7228B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>_________  _______________________</w:t>
      </w:r>
    </w:p>
    <w:p w:rsidR="009D4287" w:rsidRPr="00A547E6" w:rsidRDefault="009D4287" w:rsidP="009D4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228B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228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E0FD0" w:rsidRDefault="006E0FD0">
      <w:bookmarkStart w:id="0" w:name="_GoBack"/>
      <w:bookmarkEnd w:id="0"/>
    </w:p>
    <w:sectPr w:rsidR="006E0FD0" w:rsidSect="00C3378D">
      <w:headerReference w:type="default" r:id="rId4"/>
      <w:pgSz w:w="11906" w:h="16838"/>
      <w:pgMar w:top="1135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A34" w:rsidRPr="00BF6489" w:rsidRDefault="009D4287" w:rsidP="00BF6489">
    <w:pPr>
      <w:pStyle w:val="a3"/>
    </w:pPr>
    <w:r w:rsidRPr="00BF648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87"/>
    <w:rsid w:val="006E0FD0"/>
    <w:rsid w:val="009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6A647-C034-46A2-8E27-7EEDF022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8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4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428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2017-11-22T06:20:00Z</dcterms:created>
  <dcterms:modified xsi:type="dcterms:W3CDTF">2017-11-22T06:20:00Z</dcterms:modified>
</cp:coreProperties>
</file>