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90" w:rsidRPr="00C67CB3" w:rsidRDefault="00055B90" w:rsidP="00055B90">
      <w:pPr>
        <w:pStyle w:val="ConsPlusNormal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67CB3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055B90" w:rsidRDefault="00055B90" w:rsidP="00055B90">
      <w:pPr>
        <w:pStyle w:val="ConsPlusTitle"/>
        <w:jc w:val="center"/>
      </w:pPr>
    </w:p>
    <w:p w:rsidR="00055B90" w:rsidRPr="00AC04F9" w:rsidRDefault="00055B90" w:rsidP="00055B9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>ФОРМА СПИСКА</w:t>
      </w:r>
    </w:p>
    <w:p w:rsidR="00055B90" w:rsidRPr="00AC04F9" w:rsidRDefault="00055B90" w:rsidP="00055B9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ГРАЖДАН, ПРИНЯВШИХ УЧАСТИЕ В СОБРАНИИ </w:t>
      </w:r>
      <w:r>
        <w:rPr>
          <w:rFonts w:ascii="Times New Roman" w:hAnsi="Times New Roman" w:cs="Times New Roman"/>
          <w:b w:val="0"/>
          <w:sz w:val="24"/>
          <w:szCs w:val="24"/>
        </w:rPr>
        <w:t>(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КОНФЕРЕНЦИИ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055B90" w:rsidRPr="00AC04F9" w:rsidRDefault="00055B90" w:rsidP="00055B9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>ГРАЖДАН ПО УЧРЕЖДЕНИЮ ТЕРРИТОРИАЛЬНОГО</w:t>
      </w:r>
    </w:p>
    <w:p w:rsidR="00055B90" w:rsidRPr="00AC04F9" w:rsidRDefault="00055B90" w:rsidP="00055B9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>ОБЩЕСТВЕННОГО САМОУПРАВЛЕНИЯ</w:t>
      </w:r>
    </w:p>
    <w:p w:rsidR="00055B90" w:rsidRPr="00441373" w:rsidRDefault="00055B90" w:rsidP="00055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5B90" w:rsidRPr="00441373" w:rsidRDefault="00055B90" w:rsidP="00055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441373">
        <w:rPr>
          <w:rFonts w:ascii="Times New Roman" w:hAnsi="Times New Roman" w:cs="Times New Roman"/>
          <w:sz w:val="24"/>
          <w:szCs w:val="24"/>
        </w:rPr>
        <w:t>_________________ ____ г.    ____________________________</w:t>
      </w:r>
    </w:p>
    <w:p w:rsidR="00055B90" w:rsidRPr="00441373" w:rsidRDefault="00055B90" w:rsidP="00055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 xml:space="preserve">     (дата проведения </w:t>
      </w:r>
      <w:proofErr w:type="gramStart"/>
      <w:r w:rsidRPr="00441373">
        <w:rPr>
          <w:rFonts w:ascii="Times New Roman" w:hAnsi="Times New Roman" w:cs="Times New Roman"/>
          <w:sz w:val="24"/>
          <w:szCs w:val="24"/>
        </w:rPr>
        <w:t xml:space="preserve">собрания)   </w:t>
      </w:r>
      <w:proofErr w:type="gramEnd"/>
      <w:r w:rsidRPr="0044137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41373">
        <w:rPr>
          <w:rFonts w:ascii="Times New Roman" w:hAnsi="Times New Roman" w:cs="Times New Roman"/>
          <w:sz w:val="24"/>
          <w:szCs w:val="24"/>
        </w:rPr>
        <w:t>(место проведения собрания)</w:t>
      </w:r>
    </w:p>
    <w:p w:rsidR="00055B90" w:rsidRPr="00441373" w:rsidRDefault="00055B90" w:rsidP="00055B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57"/>
        <w:gridCol w:w="1474"/>
        <w:gridCol w:w="1814"/>
        <w:gridCol w:w="1871"/>
        <w:gridCol w:w="1304"/>
        <w:gridCol w:w="1362"/>
      </w:tblGrid>
      <w:tr w:rsidR="00055B90" w:rsidRPr="00441373" w:rsidTr="00FD4D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90" w:rsidRPr="00441373" w:rsidRDefault="00055B90" w:rsidP="00FD4DEA">
            <w:pPr>
              <w:pStyle w:val="ConsPlusNormal"/>
              <w:ind w:left="-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90" w:rsidRPr="00441373" w:rsidRDefault="00055B90" w:rsidP="00FD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гражданина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90" w:rsidRPr="00441373" w:rsidRDefault="00055B90" w:rsidP="00FD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3">
              <w:rPr>
                <w:rFonts w:ascii="Times New Roman" w:hAnsi="Times New Roman" w:cs="Times New Roman"/>
                <w:sz w:val="24"/>
                <w:szCs w:val="24"/>
              </w:rPr>
              <w:t>Дата (число, месяц, год)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90" w:rsidRPr="00441373" w:rsidRDefault="00055B90" w:rsidP="00FD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жительства, указанный в паспорте или документе, заменяющем паспорт гражданина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90" w:rsidRPr="00441373" w:rsidRDefault="00055B90" w:rsidP="00FD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3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90" w:rsidRPr="00441373" w:rsidRDefault="00055B90" w:rsidP="00FD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3">
              <w:rPr>
                <w:rFonts w:ascii="Times New Roman" w:hAnsi="Times New Roman" w:cs="Times New Roman"/>
                <w:sz w:val="24"/>
                <w:szCs w:val="24"/>
              </w:rPr>
              <w:t>Дата внесения подписи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90" w:rsidRPr="00441373" w:rsidRDefault="00055B90" w:rsidP="00FD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55B90" w:rsidRPr="00441373" w:rsidTr="00FD4D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90" w:rsidRPr="00441373" w:rsidRDefault="00055B90" w:rsidP="00055B90">
            <w:pPr>
              <w:pStyle w:val="ConsPlusNormal"/>
              <w:numPr>
                <w:ilvl w:val="0"/>
                <w:numId w:val="1"/>
              </w:numPr>
              <w:ind w:left="-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90" w:rsidRPr="00441373" w:rsidRDefault="00055B90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90" w:rsidRPr="00441373" w:rsidRDefault="00055B90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90" w:rsidRPr="00441373" w:rsidRDefault="00055B90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90" w:rsidRPr="00441373" w:rsidRDefault="00055B90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90" w:rsidRPr="00441373" w:rsidRDefault="00055B90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90" w:rsidRPr="00441373" w:rsidRDefault="00055B90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B90" w:rsidRPr="00441373" w:rsidTr="00FD4D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90" w:rsidRPr="00441373" w:rsidRDefault="00055B90" w:rsidP="00055B90">
            <w:pPr>
              <w:pStyle w:val="ConsPlusNormal"/>
              <w:numPr>
                <w:ilvl w:val="0"/>
                <w:numId w:val="1"/>
              </w:numPr>
              <w:ind w:left="-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90" w:rsidRPr="00441373" w:rsidRDefault="00055B90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90" w:rsidRPr="00441373" w:rsidRDefault="00055B90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90" w:rsidRPr="00441373" w:rsidRDefault="00055B90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90" w:rsidRPr="00441373" w:rsidRDefault="00055B90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90" w:rsidRPr="00441373" w:rsidRDefault="00055B90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90" w:rsidRPr="00441373" w:rsidRDefault="00055B90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B90" w:rsidRPr="00441373" w:rsidTr="00FD4D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90" w:rsidRPr="00441373" w:rsidRDefault="00055B90" w:rsidP="00055B90">
            <w:pPr>
              <w:pStyle w:val="ConsPlusNormal"/>
              <w:numPr>
                <w:ilvl w:val="0"/>
                <w:numId w:val="1"/>
              </w:numPr>
              <w:ind w:left="-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90" w:rsidRPr="00441373" w:rsidRDefault="00055B90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90" w:rsidRPr="00441373" w:rsidRDefault="00055B90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90" w:rsidRPr="00441373" w:rsidRDefault="00055B90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90" w:rsidRPr="00441373" w:rsidRDefault="00055B90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90" w:rsidRPr="00441373" w:rsidRDefault="00055B90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90" w:rsidRPr="00441373" w:rsidRDefault="00055B90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B90" w:rsidRDefault="00055B90" w:rsidP="00055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B90" w:rsidRPr="00441373" w:rsidRDefault="00055B90" w:rsidP="00055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>Список удостоверяю:</w:t>
      </w:r>
    </w:p>
    <w:p w:rsidR="00055B90" w:rsidRPr="00441373" w:rsidRDefault="00055B90" w:rsidP="00055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55B90" w:rsidRPr="00441373" w:rsidRDefault="00055B90" w:rsidP="00055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55B90" w:rsidRPr="00441373" w:rsidRDefault="00055B90" w:rsidP="00055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41373">
        <w:rPr>
          <w:rFonts w:ascii="Times New Roman" w:hAnsi="Times New Roman" w:cs="Times New Roman"/>
          <w:sz w:val="24"/>
          <w:szCs w:val="24"/>
        </w:rPr>
        <w:t xml:space="preserve">фамилия,   </w:t>
      </w:r>
      <w:proofErr w:type="gramEnd"/>
      <w:r w:rsidRPr="00441373">
        <w:rPr>
          <w:rFonts w:ascii="Times New Roman" w:hAnsi="Times New Roman" w:cs="Times New Roman"/>
          <w:sz w:val="24"/>
          <w:szCs w:val="24"/>
        </w:rPr>
        <w:t>имя   и   отчество,  дата  рождения,  адрес 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373">
        <w:rPr>
          <w:rFonts w:ascii="Times New Roman" w:hAnsi="Times New Roman" w:cs="Times New Roman"/>
          <w:sz w:val="24"/>
          <w:szCs w:val="24"/>
        </w:rPr>
        <w:t xml:space="preserve">    жительства, серия, номер и дата выдачи паспорта или 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373">
        <w:rPr>
          <w:rFonts w:ascii="Times New Roman" w:hAnsi="Times New Roman" w:cs="Times New Roman"/>
          <w:sz w:val="24"/>
          <w:szCs w:val="24"/>
        </w:rPr>
        <w:t>заменяющего  паспорт  гражданина (с указанием наименования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373">
        <w:rPr>
          <w:rFonts w:ascii="Times New Roman" w:hAnsi="Times New Roman" w:cs="Times New Roman"/>
          <w:sz w:val="24"/>
          <w:szCs w:val="24"/>
        </w:rPr>
        <w:t>кода  выдавшего  его органа),  члена  инициативной  группы  по</w:t>
      </w:r>
      <w:r>
        <w:rPr>
          <w:rFonts w:ascii="Times New Roman" w:hAnsi="Times New Roman" w:cs="Times New Roman"/>
          <w:sz w:val="24"/>
          <w:szCs w:val="24"/>
        </w:rPr>
        <w:t xml:space="preserve">     организации собрания</w:t>
      </w:r>
      <w:r w:rsidRPr="00441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1373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41373">
        <w:rPr>
          <w:rFonts w:ascii="Times New Roman" w:hAnsi="Times New Roman" w:cs="Times New Roman"/>
          <w:sz w:val="24"/>
          <w:szCs w:val="24"/>
        </w:rPr>
        <w:t xml:space="preserve"> в     целях    учреждения    территориального   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373">
        <w:rPr>
          <w:rFonts w:ascii="Times New Roman" w:hAnsi="Times New Roman" w:cs="Times New Roman"/>
          <w:sz w:val="24"/>
          <w:szCs w:val="24"/>
        </w:rPr>
        <w:t>самоуправления)</w:t>
      </w:r>
    </w:p>
    <w:p w:rsidR="00055B90" w:rsidRPr="00441373" w:rsidRDefault="00055B90" w:rsidP="00055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B90" w:rsidRPr="00441373" w:rsidRDefault="00055B90" w:rsidP="00055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</w:t>
      </w:r>
    </w:p>
    <w:p w:rsidR="00055B90" w:rsidRPr="00441373" w:rsidRDefault="00055B90" w:rsidP="00055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 и дата)</w:t>
      </w:r>
    </w:p>
    <w:p w:rsidR="00055B90" w:rsidRDefault="00055B90" w:rsidP="00055B90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5B90" w:rsidRDefault="00055B90" w:rsidP="00055B90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5B90" w:rsidRDefault="00055B90" w:rsidP="00055B90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5B90" w:rsidRDefault="00055B90" w:rsidP="00055B90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5B90" w:rsidRDefault="00055B90" w:rsidP="00055B90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5B90" w:rsidRDefault="00055B90" w:rsidP="00055B90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5B90" w:rsidRDefault="00055B90" w:rsidP="00055B90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5B90" w:rsidRDefault="00055B90" w:rsidP="00055B90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5B90" w:rsidRDefault="00055B90" w:rsidP="00055B90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5B90" w:rsidRDefault="00055B90" w:rsidP="00055B90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0FD0" w:rsidRDefault="006E0FD0">
      <w:bookmarkStart w:id="0" w:name="_GoBack"/>
      <w:bookmarkEnd w:id="0"/>
    </w:p>
    <w:sectPr w:rsidR="006E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021E6"/>
    <w:multiLevelType w:val="hybridMultilevel"/>
    <w:tmpl w:val="5E26318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90"/>
    <w:rsid w:val="00055B90"/>
    <w:rsid w:val="006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371A0-7AAD-4DF9-8786-944EA952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90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5B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55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2017-11-22T06:17:00Z</dcterms:created>
  <dcterms:modified xsi:type="dcterms:W3CDTF">2017-11-22T06:17:00Z</dcterms:modified>
</cp:coreProperties>
</file>